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D2A6D" w:rsidTr="006D2A6D">
        <w:tc>
          <w:tcPr>
            <w:tcW w:w="9571" w:type="dxa"/>
          </w:tcPr>
          <w:p w:rsidR="006D2A6D" w:rsidRPr="006D2A6D" w:rsidRDefault="006D2A6D" w:rsidP="006D2A6D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6D2A6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Схема размещения нестационарных торговых объектов</w:t>
            </w:r>
          </w:p>
          <w:p w:rsidR="006D2A6D" w:rsidRPr="006D2A6D" w:rsidRDefault="006D2A6D" w:rsidP="006D2A6D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6D2A6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на терриитории Петровского сельского поселения</w:t>
            </w:r>
          </w:p>
          <w:p w:rsidR="006D2A6D" w:rsidRDefault="003D4194" w:rsidP="006D2A6D">
            <w:pPr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840A1F4" wp14:editId="4291E515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121285</wp:posOffset>
                      </wp:positionV>
                      <wp:extent cx="609600" cy="503555"/>
                      <wp:effectExtent l="19050" t="19050" r="38100" b="29845"/>
                      <wp:wrapNone/>
                      <wp:docPr id="12" name="Овал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503555"/>
                              </a:xfrm>
                              <a:prstGeom prst="ellipse">
                                <a:avLst/>
                              </a:prstGeom>
                              <a:noFill/>
                              <a:ln w="57150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83E12" w:rsidRPr="00375794" w:rsidRDefault="001E51FF" w:rsidP="00883E1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1.2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2" o:spid="_x0000_s1026" style="position:absolute;margin-left:39.45pt;margin-top:9.55pt;width:48pt;height:39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" filled="f" strokecolor="red" strokeweight="4.5pt">
                      <v:textbox>
                        <w:txbxContent>
                          <w:p w:rsidR="00883E12" w:rsidRPr="00375794" w:rsidRDefault="001E51FF" w:rsidP="00883E1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1.2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</w:tbl>
    <w:p w:rsidR="00CB7616" w:rsidRDefault="003D4194" w:rsidP="009C787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63FC4AA" wp14:editId="5768546C">
                <wp:simplePos x="0" y="0"/>
                <wp:positionH relativeFrom="column">
                  <wp:posOffset>4234815</wp:posOffset>
                </wp:positionH>
                <wp:positionV relativeFrom="paragraph">
                  <wp:posOffset>3522980</wp:posOffset>
                </wp:positionV>
                <wp:extent cx="609600" cy="503555"/>
                <wp:effectExtent l="19050" t="19050" r="38100" b="29845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503555"/>
                        </a:xfrm>
                        <a:prstGeom prst="ellipse">
                          <a:avLst/>
                        </a:prstGeom>
                        <a:noFill/>
                        <a:ln w="5715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D4194" w:rsidRPr="00375794" w:rsidRDefault="003D4194" w:rsidP="003D41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1.9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" o:spid="_x0000_s1027" style="position:absolute;left:0;text-align:left;margin-left:333.45pt;margin-top:277.4pt;width:48pt;height:39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" filled="f" strokecolor="#00b050" strokeweight="4.5pt">
                <v:textbox>
                  <w:txbxContent>
                    <w:p w:rsidR="003D4194" w:rsidRPr="00375794" w:rsidRDefault="003D4194" w:rsidP="003D419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1.9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94D814E" wp14:editId="3D666C0C">
                <wp:simplePos x="0" y="0"/>
                <wp:positionH relativeFrom="column">
                  <wp:posOffset>1405890</wp:posOffset>
                </wp:positionH>
                <wp:positionV relativeFrom="paragraph">
                  <wp:posOffset>2294255</wp:posOffset>
                </wp:positionV>
                <wp:extent cx="609600" cy="503555"/>
                <wp:effectExtent l="19050" t="19050" r="38100" b="29845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503555"/>
                        </a:xfrm>
                        <a:prstGeom prst="ellipse">
                          <a:avLst/>
                        </a:prstGeom>
                        <a:noFill/>
                        <a:ln w="5715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E51FF" w:rsidRPr="00375794" w:rsidRDefault="001E51FF" w:rsidP="001E51F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1.3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4" o:spid="_x0000_s1028" style="position:absolute;left:0;text-align:left;margin-left:110.7pt;margin-top:180.65pt;width:48pt;height:39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" filled="f" strokecolor="red" strokeweight="4.5pt">
                <v:textbox>
                  <w:txbxContent>
                    <w:p w:rsidR="001E51FF" w:rsidRPr="00375794" w:rsidRDefault="001E51FF" w:rsidP="001E51FF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1.3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D4BD29E" wp14:editId="00DBAB1A">
                <wp:simplePos x="0" y="0"/>
                <wp:positionH relativeFrom="column">
                  <wp:posOffset>796290</wp:posOffset>
                </wp:positionH>
                <wp:positionV relativeFrom="paragraph">
                  <wp:posOffset>243840</wp:posOffset>
                </wp:positionV>
                <wp:extent cx="609600" cy="503555"/>
                <wp:effectExtent l="19050" t="19050" r="38100" b="29845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503555"/>
                        </a:xfrm>
                        <a:prstGeom prst="ellipse">
                          <a:avLst/>
                        </a:prstGeom>
                        <a:noFill/>
                        <a:ln w="57150" cap="flat" cmpd="sng" algn="ctr">
                          <a:solidFill>
                            <a:srgbClr val="FFFF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E0B32" w:rsidRPr="00375794" w:rsidRDefault="001E51FF" w:rsidP="007E0B3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5" o:spid="_x0000_s1029" style="position:absolute;left:0;text-align:left;margin-left:62.7pt;margin-top:19.2pt;width:48pt;height:39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" filled="f" strokecolor="yellow" strokeweight="4.5pt">
                <v:textbox>
                  <w:txbxContent>
                    <w:p w:rsidR="007E0B32" w:rsidRPr="00375794" w:rsidRDefault="001E51FF" w:rsidP="007E0B3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1.4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0BD276D7" wp14:editId="2425DFB0">
            <wp:extent cx="5940425" cy="4369039"/>
            <wp:effectExtent l="0" t="0" r="3175" b="0"/>
            <wp:docPr id="2" name="Рисунок 2" descr="C:\Users\Осинцева ОА\Downloads\2024-06-05_15-32-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синцева ОА\Downloads\2024-06-05_15-32-54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69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C6F29" w:rsidTr="003D4194">
        <w:tc>
          <w:tcPr>
            <w:tcW w:w="4785" w:type="dxa"/>
          </w:tcPr>
          <w:p w:rsidR="00CC6F29" w:rsidRDefault="001E51FF">
            <w:r>
              <w:rPr>
                <w:noProof/>
                <w:lang w:eastAsia="ru-RU"/>
              </w:rPr>
              <w:drawing>
                <wp:inline distT="0" distB="0" distL="0" distR="0" wp14:anchorId="649ECAFF" wp14:editId="3ADE73AD">
                  <wp:extent cx="2685122" cy="1981200"/>
                  <wp:effectExtent l="0" t="0" r="1270" b="0"/>
                  <wp:docPr id="16" name="Рисунок 16" descr="C:\Users\Осинцева ОА\Downloads\2024-02-28_13-42-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Осинцева ОА\Downloads\2024-02-28_13-42-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6905" cy="19898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D51AB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30881ED" wp14:editId="786D1EE9">
                      <wp:simplePos x="0" y="0"/>
                      <wp:positionH relativeFrom="column">
                        <wp:posOffset>367665</wp:posOffset>
                      </wp:positionH>
                      <wp:positionV relativeFrom="paragraph">
                        <wp:posOffset>498475</wp:posOffset>
                      </wp:positionV>
                      <wp:extent cx="1352550" cy="704850"/>
                      <wp:effectExtent l="0" t="0" r="19050" b="19050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2550" cy="704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Прямоугольник 4" o:spid="_x0000_s1026" style="position:absolute;margin-left:28.95pt;margin-top:39.25pt;width:106.5pt;height:55.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" filled="f" strokecolor="black [3213]" strokeweight="2pt"/>
                  </w:pict>
                </mc:Fallback>
              </mc:AlternateContent>
            </w:r>
          </w:p>
        </w:tc>
        <w:tc>
          <w:tcPr>
            <w:tcW w:w="4786" w:type="dxa"/>
          </w:tcPr>
          <w:p w:rsidR="00CC6F29" w:rsidRDefault="00CC6F29"/>
          <w:p w:rsidR="00CB7616" w:rsidRDefault="00CB7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УСЛОВНЫЕ ОБОЗНАЧЕНИЯ:</w:t>
            </w:r>
          </w:p>
          <w:p w:rsidR="00CB7616" w:rsidRDefault="00CB7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D47CB3C" wp14:editId="164C6722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69215</wp:posOffset>
                      </wp:positionV>
                      <wp:extent cx="285750" cy="285750"/>
                      <wp:effectExtent l="19050" t="19050" r="38100" b="38100"/>
                      <wp:wrapNone/>
                      <wp:docPr id="3" name="Овал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57150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" o:spid="_x0000_s1026" style="position:absolute;margin-left:-1.05pt;margin-top:5.45pt;width:22.5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" fillcolor="window" strokecolor="red" strokeweight="4.5pt"/>
                  </w:pict>
                </mc:Fallback>
              </mc:AlternateContent>
            </w:r>
          </w:p>
          <w:p w:rsidR="00CC6F29" w:rsidRPr="00CC6F29" w:rsidRDefault="00CB7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CC6F29" w:rsidRPr="00CC6F29">
              <w:rPr>
                <w:rFonts w:ascii="Times New Roman" w:hAnsi="Times New Roman" w:cs="Times New Roman"/>
                <w:sz w:val="28"/>
                <w:szCs w:val="28"/>
              </w:rPr>
              <w:t>- реализация квас</w:t>
            </w:r>
            <w:r w:rsidR="00CC6F2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CC6F29" w:rsidRDefault="00CC6F2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C1D4EE2" wp14:editId="5B67EB2C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48260</wp:posOffset>
                      </wp:positionV>
                      <wp:extent cx="285750" cy="285750"/>
                      <wp:effectExtent l="19050" t="19050" r="38100" b="38100"/>
                      <wp:wrapNone/>
                      <wp:docPr id="6" name="Овал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57150" cap="flat" cmpd="sng" algn="ctr">
                                <a:solidFill>
                                  <a:srgbClr val="FFFF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" o:spid="_x0000_s1026" style="position:absolute;margin-left:-1.05pt;margin-top:3.8pt;width:22.5pt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" fillcolor="window" strokecolor="yellow" strokeweight="4.5pt"/>
                  </w:pict>
                </mc:Fallback>
              </mc:AlternateContent>
            </w:r>
          </w:p>
          <w:p w:rsidR="00CC6F29" w:rsidRPr="00CC6F29" w:rsidRDefault="00CC6F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           </w:t>
            </w:r>
            <w:r w:rsidRPr="00CC6F29">
              <w:rPr>
                <w:rFonts w:ascii="Times New Roman" w:hAnsi="Times New Roman" w:cs="Times New Roman"/>
                <w:sz w:val="28"/>
                <w:szCs w:val="28"/>
              </w:rPr>
              <w:t>- бахчевые развалы</w:t>
            </w:r>
          </w:p>
          <w:p w:rsidR="00CC6F29" w:rsidRDefault="003D4194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CB5E43B" wp14:editId="29017ED5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69850</wp:posOffset>
                      </wp:positionV>
                      <wp:extent cx="285750" cy="285750"/>
                      <wp:effectExtent l="19050" t="19050" r="38100" b="38100"/>
                      <wp:wrapNone/>
                      <wp:docPr id="7" name="Овал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57150" cap="flat" cmpd="sng" algn="ctr">
                                <a:solidFill>
                                  <a:srgbClr val="00B05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" o:spid="_x0000_s1026" style="position:absolute;margin-left:-1.05pt;margin-top:5.5pt;width:22.5pt;height:2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" fillcolor="window" strokecolor="#00b050" strokeweight="4.5pt"/>
                  </w:pict>
                </mc:Fallback>
              </mc:AlternateContent>
            </w:r>
          </w:p>
          <w:p w:rsidR="00CC6F29" w:rsidRPr="00CC6F29" w:rsidRDefault="00CC6F29" w:rsidP="001E51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         </w:t>
            </w:r>
            <w:r w:rsidR="003D4194">
              <w:t xml:space="preserve">  </w:t>
            </w:r>
            <w:r>
              <w:t xml:space="preserve"> </w:t>
            </w:r>
            <w:r w:rsidR="003D4194" w:rsidRPr="003D4194">
              <w:rPr>
                <w:rFonts w:ascii="Times New Roman" w:hAnsi="Times New Roman" w:cs="Times New Roman"/>
                <w:sz w:val="28"/>
                <w:szCs w:val="28"/>
              </w:rPr>
              <w:t>- павильон</w:t>
            </w:r>
          </w:p>
        </w:tc>
      </w:tr>
    </w:tbl>
    <w:p w:rsidR="00CC6F29" w:rsidRDefault="00CC6F29" w:rsidP="001E51FF"/>
    <w:sectPr w:rsidR="00CC6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1D2"/>
    <w:rsid w:val="001E51FF"/>
    <w:rsid w:val="00275319"/>
    <w:rsid w:val="002A6730"/>
    <w:rsid w:val="00375794"/>
    <w:rsid w:val="003D4194"/>
    <w:rsid w:val="00517021"/>
    <w:rsid w:val="00656503"/>
    <w:rsid w:val="006D2A6D"/>
    <w:rsid w:val="007E0B32"/>
    <w:rsid w:val="00883E12"/>
    <w:rsid w:val="009501D2"/>
    <w:rsid w:val="009C787D"/>
    <w:rsid w:val="00A05D81"/>
    <w:rsid w:val="00A5709F"/>
    <w:rsid w:val="00AB3AA1"/>
    <w:rsid w:val="00AC16FD"/>
    <w:rsid w:val="00BA23D0"/>
    <w:rsid w:val="00C8352F"/>
    <w:rsid w:val="00C90E3A"/>
    <w:rsid w:val="00CB7616"/>
    <w:rsid w:val="00CC6F29"/>
    <w:rsid w:val="00E12D52"/>
    <w:rsid w:val="00FD51AB"/>
    <w:rsid w:val="00FE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53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5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53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53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5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53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Осинцева Ольга Александровна</dc:creator>
  <cp:keywords/>
  <dc:description/>
  <cp:lastModifiedBy>Осинцева Ольга Александровна</cp:lastModifiedBy>
  <cp:revision>19</cp:revision>
  <cp:lastPrinted>2024-02-27T12:07:00Z</cp:lastPrinted>
  <dcterms:created xsi:type="dcterms:W3CDTF">2023-03-14T06:17:00Z</dcterms:created>
  <dcterms:modified xsi:type="dcterms:W3CDTF">2024-06-05T12:41:00Z</dcterms:modified>
</cp:coreProperties>
</file>